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C7" w:rsidRPr="00441BC7" w:rsidRDefault="00441BC7" w:rsidP="00441BC7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441BC7">
        <w:rPr>
          <w:rFonts w:ascii="Arial" w:eastAsia="Times New Roman" w:hAnsi="Arial" w:cs="Arial"/>
          <w:b/>
          <w:bCs/>
          <w:lang w:eastAsia="es-ES"/>
        </w:rPr>
        <w:t xml:space="preserve">EMISORAS SINTONIZADAS DESDE </w:t>
      </w:r>
      <w:proofErr w:type="gramStart"/>
      <w:r w:rsidRPr="00441BC7">
        <w:rPr>
          <w:rFonts w:ascii="Arial" w:eastAsia="Times New Roman" w:hAnsi="Arial" w:cs="Arial"/>
          <w:b/>
          <w:bCs/>
          <w:lang w:eastAsia="es-ES"/>
        </w:rPr>
        <w:t>VITORIA :</w:t>
      </w:r>
      <w:proofErr w:type="gramEnd"/>
      <w:r w:rsidRPr="00441BC7">
        <w:rPr>
          <w:rFonts w:ascii="Arial" w:eastAsia="Times New Roman" w:hAnsi="Arial" w:cs="Arial"/>
          <w:b/>
          <w:bCs/>
          <w:lang w:eastAsia="es-ES"/>
        </w:rPr>
        <w:t xml:space="preserve"> </w:t>
      </w:r>
    </w:p>
    <w:tbl>
      <w:tblPr>
        <w:tblW w:w="174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1668"/>
        <w:gridCol w:w="5103"/>
        <w:gridCol w:w="10659"/>
      </w:tblGrid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FRECUENCIA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EMISORA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RDS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87,9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 EUSKADI-PUERTO HERRERA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EUSKADI2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88,2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SER 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_SER____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88,6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EITB MUSIKA-AMURRIO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441BC7">
              <w:rPr>
                <w:rFonts w:ascii="Arial" w:eastAsia="Times New Roman" w:hAnsi="Arial" w:cs="Arial"/>
                <w:lang w:eastAsia="es-ES"/>
              </w:rPr>
              <w:t>EiTB</w:t>
            </w:r>
            <w:proofErr w:type="spellEnd"/>
            <w:r w:rsidRPr="00441BC7">
              <w:rPr>
                <w:rFonts w:ascii="Arial" w:eastAsia="Times New Roman" w:hAnsi="Arial" w:cs="Arial"/>
                <w:lang w:eastAsia="es-ES"/>
              </w:rPr>
              <w:t xml:space="preserve">____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88,8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LOCA FM 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No tiene.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89,0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EITB MUSIKA - PUERTO HERRERA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441BC7">
              <w:rPr>
                <w:rFonts w:ascii="Arial" w:eastAsia="Times New Roman" w:hAnsi="Arial" w:cs="Arial"/>
                <w:lang w:eastAsia="es-ES"/>
              </w:rPr>
              <w:t>EiTB</w:t>
            </w:r>
            <w:proofErr w:type="spellEnd"/>
            <w:r w:rsidRPr="00441BC7">
              <w:rPr>
                <w:rFonts w:ascii="Arial" w:eastAsia="Times New Roman" w:hAnsi="Arial" w:cs="Arial"/>
                <w:lang w:eastAsia="es-ES"/>
              </w:rPr>
              <w:t xml:space="preserve">____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89,4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RNE RADIO 5 -</w:t>
            </w:r>
          </w:p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ZALDIARÁN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RNE_5-VI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89,9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 TROPICAL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"RADIO___" , "TROPICAL"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90,1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 EISKADI-MONTE IOAR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EUSKADI2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90,9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RADIO EUSKADI -</w:t>
            </w:r>
          </w:p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ZALDIARÁN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EUSKADI2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91,5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ONDA VASCA - 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HALABEDI (Esto es lo que salía)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91,8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OLA¡ 19 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"Ola_!19_" "91.8_fm_" "</w:t>
            </w:r>
            <w:proofErr w:type="spellStart"/>
            <w:r w:rsidRPr="00441BC7">
              <w:rPr>
                <w:rFonts w:ascii="Arial" w:eastAsia="Times New Roman" w:hAnsi="Arial" w:cs="Arial"/>
                <w:lang w:eastAsia="es-ES"/>
              </w:rPr>
              <w:t>La_Radio</w:t>
            </w:r>
            <w:proofErr w:type="spellEnd"/>
            <w:r w:rsidRPr="00441BC7">
              <w:rPr>
                <w:rFonts w:ascii="Arial" w:eastAsia="Times New Roman" w:hAnsi="Arial" w:cs="Arial"/>
                <w:lang w:eastAsia="es-ES"/>
              </w:rPr>
              <w:t>" "</w:t>
            </w:r>
            <w:proofErr w:type="spellStart"/>
            <w:r w:rsidRPr="00441BC7">
              <w:rPr>
                <w:rFonts w:ascii="Arial" w:eastAsia="Times New Roman" w:hAnsi="Arial" w:cs="Arial"/>
                <w:lang w:eastAsia="es-ES"/>
              </w:rPr>
              <w:t>Social_Y</w:t>
            </w:r>
            <w:proofErr w:type="spellEnd"/>
            <w:r w:rsidRPr="00441BC7">
              <w:rPr>
                <w:rFonts w:ascii="Arial" w:eastAsia="Times New Roman" w:hAnsi="Arial" w:cs="Arial"/>
                <w:lang w:eastAsia="es-ES"/>
              </w:rPr>
              <w:t xml:space="preserve">" "Cultural"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92,5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RNE RADIO 1 - ZALDIARÁN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RNE_1___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93,1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 GORBEA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"R-GORBEA" , "_MAS____" ,"MUSICA__"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93,8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UNIK FM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"UNIKFM__" , "93.8____" , "CON_TU__" , "RITMO___" , "LATINO__"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94,0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EUSKADI IRRATIA - PUERTO HERRERA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EUSKADI1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94,3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 INTERECONOMÍA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"INTER___" , "ECONOMIA"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95,0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EUSKADI IRRATIA - ZALDIARÁN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EUSKADI1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96,1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GAZTEA -</w:t>
            </w:r>
          </w:p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ZALDIARÁN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GAZTEA__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96,9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RNE RADIO CLÁSICA - ZALDIARÁN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RNE-CLAS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97,3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CADENA 100 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CAD-CIEN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98,0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RADIO ÁLAVA</w:t>
            </w:r>
          </w:p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LOYOLA MEDIA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"RADIO___" , "ALAVA___" , "98.0FM_-" ,</w:t>
            </w:r>
          </w:p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"LOYOLA__" , "MEDIA___"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98,5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EUSKADI IRRATIA - MONTE IOAR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EUSKADI1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98,7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BUENA ONDA</w:t>
            </w:r>
          </w:p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EUSKADI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BUENA_ONDA_EUSKADI (RDS en movimiento).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lastRenderedPageBreak/>
              <w:t xml:space="preserve">99,1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FÓRMULA HIT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No tiene.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99,5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RNE RADIO 3 - ZALDIARÁN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RNE_3___ </w:t>
            </w:r>
          </w:p>
        </w:tc>
      </w:tr>
      <w:tr w:rsidR="00441BC7" w:rsidRPr="00441BC7" w:rsidTr="00441BC7">
        <w:trPr>
          <w:trHeight w:val="465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100,1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 7-VITORIA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RADIO_7_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100,4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LOS 40 PRINCIPALES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CUARENTA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101,0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COPE VITORIA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"_COPE___" , "VITORIA_"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101,9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EUSKADI IRRATIA - AMURRIO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EUSKADI1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102,0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 MARÍA - 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R.MARIA_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102,4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ONDA CERO RADIO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ONDACERO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102,8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RADIO VITORIA -PUERTO HERRERA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RVITORIA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103,4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EITB MUSIKA - ZALDIARÁN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441BC7">
              <w:rPr>
                <w:rFonts w:ascii="Arial" w:eastAsia="Times New Roman" w:hAnsi="Arial" w:cs="Arial"/>
                <w:lang w:eastAsia="es-ES"/>
              </w:rPr>
              <w:t>EiTB</w:t>
            </w:r>
            <w:proofErr w:type="spellEnd"/>
            <w:r w:rsidRPr="00441BC7">
              <w:rPr>
                <w:rFonts w:ascii="Arial" w:eastAsia="Times New Roman" w:hAnsi="Arial" w:cs="Arial"/>
                <w:lang w:eastAsia="es-ES"/>
              </w:rPr>
              <w:t xml:space="preserve">____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103,8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INFO 7 IRRATIA - 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"INFO7___" , "IRRATIA_" , "103.8FM_" , "103.8___"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103,9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EITB MUSIKA - MONTE IOAR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proofErr w:type="spellStart"/>
            <w:r w:rsidRPr="00441BC7">
              <w:rPr>
                <w:rFonts w:ascii="Arial" w:eastAsia="Times New Roman" w:hAnsi="Arial" w:cs="Arial"/>
                <w:lang w:eastAsia="es-ES"/>
              </w:rPr>
              <w:t>EiTB</w:t>
            </w:r>
            <w:proofErr w:type="spellEnd"/>
            <w:r w:rsidRPr="00441BC7">
              <w:rPr>
                <w:rFonts w:ascii="Arial" w:eastAsia="Times New Roman" w:hAnsi="Arial" w:cs="Arial"/>
                <w:lang w:eastAsia="es-ES"/>
              </w:rPr>
              <w:t xml:space="preserve">____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104,1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 VITORIA - ZALDIARÁN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RVITORIA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104,8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RKM - VITORIA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"_RKM____" , "VITORIA_" , "_104,8__"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104,9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GAZTEA - AMURRIO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GAZTEA__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105,0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GAZTEA -MONTE IOAR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>GAZTEA__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105,6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PUNTO RADIO - 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"PUNTOR._" , "VITORIA_" , "105.6___"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105,8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 RIOJA ALAVESA - LA GUARDIA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RVITORIA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106,5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RADIO VITORIA - MONTE IOAR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RVITORIA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106,7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KISS FM 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KISS_FM_ </w:t>
            </w:r>
          </w:p>
        </w:tc>
      </w:tr>
      <w:tr w:rsidR="00441BC7" w:rsidRPr="00441BC7" w:rsidTr="00441BC7">
        <w:trPr>
          <w:trHeight w:val="48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107,4 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HALA BEDI IRRATIA - VITORIA </w:t>
            </w:r>
          </w:p>
        </w:tc>
        <w:tc>
          <w:tcPr>
            <w:tcW w:w="10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1BC7" w:rsidRPr="00441BC7" w:rsidRDefault="00441BC7" w:rsidP="00441BC7">
            <w:pPr>
              <w:spacing w:after="0" w:line="240" w:lineRule="auto"/>
              <w:rPr>
                <w:rFonts w:ascii="Arial" w:eastAsia="Times New Roman" w:hAnsi="Arial" w:cs="Arial"/>
                <w:lang w:eastAsia="es-ES"/>
              </w:rPr>
            </w:pPr>
            <w:r w:rsidRPr="00441BC7">
              <w:rPr>
                <w:rFonts w:ascii="Arial" w:eastAsia="Times New Roman" w:hAnsi="Arial" w:cs="Arial"/>
                <w:lang w:eastAsia="es-ES"/>
              </w:rPr>
              <w:t xml:space="preserve">HALABEDI </w:t>
            </w:r>
          </w:p>
        </w:tc>
      </w:tr>
    </w:tbl>
    <w:p w:rsidR="00B92FC5" w:rsidRPr="00441BC7" w:rsidRDefault="00B92FC5">
      <w:pPr>
        <w:rPr>
          <w:rFonts w:ascii="Arial" w:hAnsi="Arial" w:cs="Arial"/>
        </w:rPr>
      </w:pPr>
    </w:p>
    <w:sectPr w:rsidR="00B92FC5" w:rsidRPr="00441BC7" w:rsidSect="00B92F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1BC7"/>
    <w:rsid w:val="00441BC7"/>
    <w:rsid w:val="00B9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F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4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2012-07-25T11:54:00Z</dcterms:created>
  <dcterms:modified xsi:type="dcterms:W3CDTF">2012-07-25T11:55:00Z</dcterms:modified>
</cp:coreProperties>
</file>